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C12F" w:rsidR="0061148E" w:rsidRPr="00944D28" w:rsidRDefault="00DA7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D658" w:rsidR="0061148E" w:rsidRPr="004A7085" w:rsidRDefault="00DA7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DE7B3" w:rsidR="00B87ED3" w:rsidRPr="00944D28" w:rsidRDefault="00D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BC4C7" w:rsidR="00B87ED3" w:rsidRPr="00944D28" w:rsidRDefault="00D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0069C" w:rsidR="00B87ED3" w:rsidRPr="00944D28" w:rsidRDefault="00D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8EF75" w:rsidR="00B87ED3" w:rsidRPr="00944D28" w:rsidRDefault="00D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C8A91" w:rsidR="00B87ED3" w:rsidRPr="00944D28" w:rsidRDefault="00D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F44AD" w:rsidR="00B87ED3" w:rsidRPr="00944D28" w:rsidRDefault="00D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35C11" w:rsidR="00B87ED3" w:rsidRPr="00944D28" w:rsidRDefault="00D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F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6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6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E59C7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0D511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FE276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F64A4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6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E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EA94" w:rsidR="00B87ED3" w:rsidRPr="00944D28" w:rsidRDefault="00DA7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A48D" w:rsidR="00B87ED3" w:rsidRPr="00944D28" w:rsidRDefault="00DA7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9422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7773E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89A8F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D6EB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AC06E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33BA7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85DF2" w:rsidR="00B87ED3" w:rsidRPr="00944D28" w:rsidRDefault="00D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4A5A1" w:rsidR="00B87ED3" w:rsidRPr="00944D28" w:rsidRDefault="00DA7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86BB" w:rsidR="00B87ED3" w:rsidRPr="00944D28" w:rsidRDefault="00DA7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5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4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C4C6E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A63EF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8A503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1A2D7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D6FCC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C2B38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49989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F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53B22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DA4F4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2F09E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6F749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867E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C6EF7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7FB66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8D0E2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C70C1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63830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29487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DE4DD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C5D17" w:rsidR="00B87ED3" w:rsidRPr="00944D28" w:rsidRDefault="00D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8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6DB"/>
    <w:rsid w:val="00CE6365"/>
    <w:rsid w:val="00D22D52"/>
    <w:rsid w:val="00D44308"/>
    <w:rsid w:val="00D72F24"/>
    <w:rsid w:val="00D866E1"/>
    <w:rsid w:val="00D910FE"/>
    <w:rsid w:val="00DA75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2024-07-01T12:05:00.0000000Z</dcterms:modified>
</coreProperties>
</file>