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4A64" w:rsidR="0061148E" w:rsidRPr="00944D28" w:rsidRDefault="00FF1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BF0F4" w:rsidR="0061148E" w:rsidRPr="004A7085" w:rsidRDefault="00FF1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42F24" w:rsidR="00B87ED3" w:rsidRPr="00944D28" w:rsidRDefault="00FF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EDB8D" w:rsidR="00B87ED3" w:rsidRPr="00944D28" w:rsidRDefault="00FF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1A964" w:rsidR="00B87ED3" w:rsidRPr="00944D28" w:rsidRDefault="00FF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09122" w:rsidR="00B87ED3" w:rsidRPr="00944D28" w:rsidRDefault="00FF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3CD44" w:rsidR="00B87ED3" w:rsidRPr="00944D28" w:rsidRDefault="00FF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4A9F9" w:rsidR="00B87ED3" w:rsidRPr="00944D28" w:rsidRDefault="00FF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0613E" w:rsidR="00B87ED3" w:rsidRPr="00944D28" w:rsidRDefault="00FF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78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D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99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DF5EB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5E2F3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34822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89BCF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3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7445" w:rsidR="00B87ED3" w:rsidRPr="00944D28" w:rsidRDefault="00FF1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5767" w:rsidR="00B87ED3" w:rsidRPr="00944D28" w:rsidRDefault="00FF1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CB316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8CCA5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77AB1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326BB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C0623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64966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3B8B8" w:rsidR="00B87ED3" w:rsidRPr="00944D28" w:rsidRDefault="00FF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7276B" w:rsidR="00B87ED3" w:rsidRPr="00944D28" w:rsidRDefault="00FF1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0A065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6C87F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0D4C4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87EDA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61B4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3C1E3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8FC91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295B" w:rsidR="00B87ED3" w:rsidRPr="00944D28" w:rsidRDefault="00FF1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6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402CD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1261A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90B52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82CF0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53A99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56EB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35A50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0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9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CA225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2C754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FCD0F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FDCBB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1F5F2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E617B" w:rsidR="00B87ED3" w:rsidRPr="00944D28" w:rsidRDefault="00FF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C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4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2024-07-01T19:20:00.0000000Z</dcterms:modified>
</coreProperties>
</file>