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D096" w:rsidR="0061148E" w:rsidRPr="00944D28" w:rsidRDefault="00F61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BDE5" w:rsidR="0061148E" w:rsidRPr="004A7085" w:rsidRDefault="00F61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C3FA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2A709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DE3BA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3B539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480F4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9426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49EF" w:rsidR="00B87ED3" w:rsidRPr="00944D28" w:rsidRDefault="00F6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F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88FD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501A4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6492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AA1C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B40C" w:rsidR="00B87ED3" w:rsidRPr="00944D28" w:rsidRDefault="00F61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C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0510B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61E6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30FD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32EA2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E318D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4E7A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6CE2B" w:rsidR="00B87ED3" w:rsidRPr="00944D28" w:rsidRDefault="00F6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C77E6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F9A8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FDF03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3A38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BFCF5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065D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0FFE8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55E14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DCF9E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9DC1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174E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81A1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93D6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271CB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F65F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A56D8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83A9D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1E34F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3BBCB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26723" w:rsidR="00B87ED3" w:rsidRPr="00944D28" w:rsidRDefault="00F6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0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0BD8" w:rsidR="00B87ED3" w:rsidRPr="00944D28" w:rsidRDefault="00F6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A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2024-07-01T20:42:00.0000000Z</dcterms:modified>
</coreProperties>
</file>