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6AC6" w:rsidR="0061148E" w:rsidRPr="00944D28" w:rsidRDefault="00076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715B" w:rsidR="0061148E" w:rsidRPr="004A7085" w:rsidRDefault="00076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8D3A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5A937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A7B35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410D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16C5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63498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C4824" w:rsidR="00B87ED3" w:rsidRPr="00944D28" w:rsidRDefault="0007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1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C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B2D10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77C8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874C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952B6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8AA6" w:rsidR="00B87ED3" w:rsidRPr="00944D28" w:rsidRDefault="0007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D581" w:rsidR="00B87ED3" w:rsidRPr="00944D28" w:rsidRDefault="0007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B702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11CD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C709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A1D85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D6B96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2620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36FD3" w:rsidR="00B87ED3" w:rsidRPr="00944D28" w:rsidRDefault="0007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3968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166AC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FE3A9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D29F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19D79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6987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4820D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FFA93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D481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E8FD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E0DB7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3B90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B0F3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566F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A5D4" w:rsidR="00B87ED3" w:rsidRPr="00944D28" w:rsidRDefault="0007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72E3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64D6E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6C26F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1CC7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4D726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4FB4" w:rsidR="00B87ED3" w:rsidRPr="00944D28" w:rsidRDefault="0007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2D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BB80" w:rsidR="00B87ED3" w:rsidRPr="00944D28" w:rsidRDefault="0007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C9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2024-07-02T08:01:00.0000000Z</dcterms:modified>
</coreProperties>
</file>