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B3552" w:rsidR="0061148E" w:rsidRPr="00944D28" w:rsidRDefault="001E0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7746" w:rsidR="0061148E" w:rsidRPr="004A7085" w:rsidRDefault="001E0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93082" w:rsidR="00B87ED3" w:rsidRPr="00944D28" w:rsidRDefault="001E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806B4" w:rsidR="00B87ED3" w:rsidRPr="00944D28" w:rsidRDefault="001E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F19B4" w:rsidR="00B87ED3" w:rsidRPr="00944D28" w:rsidRDefault="001E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158D9" w:rsidR="00B87ED3" w:rsidRPr="00944D28" w:rsidRDefault="001E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A24F5" w:rsidR="00B87ED3" w:rsidRPr="00944D28" w:rsidRDefault="001E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3D7CC" w:rsidR="00B87ED3" w:rsidRPr="00944D28" w:rsidRDefault="001E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994FF" w:rsidR="00B87ED3" w:rsidRPr="00944D28" w:rsidRDefault="001E0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3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C8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15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351F0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FCE95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8D89F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6BDD1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C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E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E5E18" w:rsidR="00B87ED3" w:rsidRPr="00944D28" w:rsidRDefault="001E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B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CD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D40C6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72328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8D53B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D599F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F41A5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FE41D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4A62D" w:rsidR="00B87ED3" w:rsidRPr="00944D28" w:rsidRDefault="001E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8DF3" w:rsidR="00B87ED3" w:rsidRPr="00944D28" w:rsidRDefault="001E0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6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F0B32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B89B4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0F5F3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17D26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1D2E2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AD827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D92B2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D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4F362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D2293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A135F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8D490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41DB2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C6A39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ADA1E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9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4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6F9C9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1327D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F97F6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1C51A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C102F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EB68C" w:rsidR="00B87ED3" w:rsidRPr="00944D28" w:rsidRDefault="001E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A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A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3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5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5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BE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