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35AC" w:rsidR="0061148E" w:rsidRPr="00944D28" w:rsidRDefault="00575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4167" w:rsidR="0061148E" w:rsidRPr="004A7085" w:rsidRDefault="00575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3CD0C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003FE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42D06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6D00B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B65F0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12274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8695A" w:rsidR="00B87ED3" w:rsidRPr="00944D28" w:rsidRDefault="0057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8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5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783BD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45E9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02CB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6FC54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4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8764" w:rsidR="00B87ED3" w:rsidRPr="00944D28" w:rsidRDefault="00575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6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1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69BA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89C6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6A82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FC8FE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52797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EBF5B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5F72" w:rsidR="00B87ED3" w:rsidRPr="00944D28" w:rsidRDefault="0057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13A2" w:rsidR="00B87ED3" w:rsidRPr="00944D28" w:rsidRDefault="0057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3ECD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7604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06E5A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4DD59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8F78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80BB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D8B3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11A1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6409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A2C9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74B2A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DE42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CBBB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7D532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5A2E9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8DF72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C5E2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66C5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0EECD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9DF0B" w:rsidR="00B87ED3" w:rsidRPr="00944D28" w:rsidRDefault="0057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0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E7E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2024-07-02T16:09:00.0000000Z</dcterms:modified>
</coreProperties>
</file>