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575B" w:rsidR="0061148E" w:rsidRPr="00944D28" w:rsidRDefault="00542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3B8D" w:rsidR="0061148E" w:rsidRPr="004A7085" w:rsidRDefault="00542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CBA7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9E9B2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EEEB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4837B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EE631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E6C00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503EC" w:rsidR="00B87ED3" w:rsidRPr="00944D28" w:rsidRDefault="00542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4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6963E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289F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A9E0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5DF8E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1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9E80" w:rsidR="00B87ED3" w:rsidRPr="00944D28" w:rsidRDefault="00542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A78EE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D88B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BA74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3D722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063C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5840B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60CB" w:rsidR="00B87ED3" w:rsidRPr="00944D28" w:rsidRDefault="0054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570B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386DF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F8E8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A1DB6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8C023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EE9D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BF429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D07A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08114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EBD5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CDBF2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E400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36189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75F48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EBB8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A541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83BC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962C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7A0DF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68B2F" w:rsidR="00B87ED3" w:rsidRPr="00944D28" w:rsidRDefault="0054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A7085"/>
    <w:rsid w:val="004D505A"/>
    <w:rsid w:val="004F73F6"/>
    <w:rsid w:val="00507530"/>
    <w:rsid w:val="00542D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2024-07-02T18:50:00.0000000Z</dcterms:modified>
</coreProperties>
</file>