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EA41" w:rsidR="0061148E" w:rsidRPr="00944D28" w:rsidRDefault="00171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EA66" w:rsidR="0061148E" w:rsidRPr="004A7085" w:rsidRDefault="00171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B87B5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22AF4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EC59C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AA130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E7EC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410EF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7601" w:rsidR="00B87ED3" w:rsidRPr="00944D28" w:rsidRDefault="0017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D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E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B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2F813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409BD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3E47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E2FA0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E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FA59" w:rsidR="00B87ED3" w:rsidRPr="00944D28" w:rsidRDefault="0017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1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59B99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809E7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44DF5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71786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D33C5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8D96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83EF8" w:rsidR="00B87ED3" w:rsidRPr="00944D28" w:rsidRDefault="0017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59CDC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8038B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4E25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C292E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8E6F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DBF1D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4E27A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9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F6D0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7DA73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D6263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800F1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85644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97D5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9607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BC9B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D1FF0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8B71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75AEC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76353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D443" w:rsidR="00B87ED3" w:rsidRPr="00944D28" w:rsidRDefault="0017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EF8C" w:rsidR="00B87ED3" w:rsidRPr="00944D28" w:rsidRDefault="00171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20F8" w:rsidR="00B87ED3" w:rsidRPr="00944D28" w:rsidRDefault="00171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5A3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2024-07-02T20:10:00.0000000Z</dcterms:modified>
</coreProperties>
</file>