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9E27" w:rsidR="0061148E" w:rsidRPr="00944D28" w:rsidRDefault="00895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09DF" w:rsidR="0061148E" w:rsidRPr="004A7085" w:rsidRDefault="00895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E38BF" w:rsidR="00B87ED3" w:rsidRPr="00944D28" w:rsidRDefault="0089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B8B9E" w:rsidR="00B87ED3" w:rsidRPr="00944D28" w:rsidRDefault="0089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93D9" w:rsidR="00B87ED3" w:rsidRPr="00944D28" w:rsidRDefault="0089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43E04" w:rsidR="00B87ED3" w:rsidRPr="00944D28" w:rsidRDefault="0089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77DC5" w:rsidR="00B87ED3" w:rsidRPr="00944D28" w:rsidRDefault="0089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D1DE1" w:rsidR="00B87ED3" w:rsidRPr="00944D28" w:rsidRDefault="0089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5ECD6" w:rsidR="00B87ED3" w:rsidRPr="00944D28" w:rsidRDefault="0089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9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E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0B87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C06A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960AE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0E3F3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D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B2DA" w:rsidR="00B87ED3" w:rsidRPr="00944D28" w:rsidRDefault="00895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C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430F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32D23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0C39F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1A8A1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9010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9682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63CF" w:rsidR="00B87ED3" w:rsidRPr="00944D28" w:rsidRDefault="0089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A67BB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17D15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E2FD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284E3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72F6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297AD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27DDD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7995" w:rsidR="00B87ED3" w:rsidRPr="00944D28" w:rsidRDefault="0089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8373C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9BF4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9C6ED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38E3A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68FA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30A8A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EC99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6AC9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0652E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97A6C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FFAF9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8D5C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0D77C" w:rsidR="00B87ED3" w:rsidRPr="00944D28" w:rsidRDefault="0089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5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13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2025-06-22T00:38:00.0000000Z</dcterms:modified>
</coreProperties>
</file>