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9943" w:rsidR="0061148E" w:rsidRPr="00944D28" w:rsidRDefault="0037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5660" w:rsidR="0061148E" w:rsidRPr="004A7085" w:rsidRDefault="0037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A1A42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822E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CDE59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BA206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F577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29983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E3A3" w:rsidR="00B87ED3" w:rsidRPr="00944D28" w:rsidRDefault="0037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7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E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4BC58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C3D25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5316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1A78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4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1856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E31E6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206B8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BB7A2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FBDCF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AE24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099D" w:rsidR="00B87ED3" w:rsidRPr="00944D28" w:rsidRDefault="0037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D8B72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7564C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3350E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A37D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0279D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A47F0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48D49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000D" w:rsidR="00B87ED3" w:rsidRPr="00944D28" w:rsidRDefault="0037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A52C2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BE39E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66380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FDCF5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DD30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443D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64F5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23BCE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38E64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6CEE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2DDC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F7B66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044C" w:rsidR="00B87ED3" w:rsidRPr="00944D28" w:rsidRDefault="0037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5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E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