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BF2B6" w:rsidR="0061148E" w:rsidRPr="00944D28" w:rsidRDefault="00392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39F8" w:rsidR="0061148E" w:rsidRPr="004A7085" w:rsidRDefault="00392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62F5D" w:rsidR="00B87ED3" w:rsidRPr="00944D28" w:rsidRDefault="0039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5DAF9" w:rsidR="00B87ED3" w:rsidRPr="00944D28" w:rsidRDefault="0039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85393" w:rsidR="00B87ED3" w:rsidRPr="00944D28" w:rsidRDefault="0039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D9E95" w:rsidR="00B87ED3" w:rsidRPr="00944D28" w:rsidRDefault="0039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EEB72" w:rsidR="00B87ED3" w:rsidRPr="00944D28" w:rsidRDefault="0039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6CD7D" w:rsidR="00B87ED3" w:rsidRPr="00944D28" w:rsidRDefault="0039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5302E" w:rsidR="00B87ED3" w:rsidRPr="00944D28" w:rsidRDefault="0039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19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BF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E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058D9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CB14F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4F93B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6BFC5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F909C" w:rsidR="00B87ED3" w:rsidRPr="00944D28" w:rsidRDefault="00392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B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A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7F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6FB25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621D7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DB8AB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3C1FA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4E5BC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69C23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8471D" w:rsidR="00B87ED3" w:rsidRPr="00944D28" w:rsidRDefault="0039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D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1E1B" w:rsidR="00B87ED3" w:rsidRPr="00944D28" w:rsidRDefault="00392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E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B1AC" w:rsidR="00B87ED3" w:rsidRPr="00944D28" w:rsidRDefault="00392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E8868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B1686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6CD2F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C24D8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ECC4B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13FEA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7F897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3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B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A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0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D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8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5F62F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72B58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4FB10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41FD4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C35BE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6C31F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18C7A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6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8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7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4ACDA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69CCA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772DD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98138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BC8BB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C4D24" w:rsidR="00B87ED3" w:rsidRPr="00944D28" w:rsidRDefault="0039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E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9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F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0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A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92E6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2024-07-03T00:55:00.0000000Z</dcterms:modified>
</coreProperties>
</file>