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AB99" w:rsidR="0061148E" w:rsidRPr="00944D28" w:rsidRDefault="003C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9699" w:rsidR="0061148E" w:rsidRPr="004A7085" w:rsidRDefault="003C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35F63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BB016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AEC21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6FF08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27916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6F32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3C530" w:rsidR="00B87ED3" w:rsidRPr="00944D28" w:rsidRDefault="003C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E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5A36F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DE3B3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63F2A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8F8B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D310" w:rsidR="00B87ED3" w:rsidRPr="00944D28" w:rsidRDefault="003C6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9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4B3F0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FB711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36879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1F7CA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AE3D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AEFF6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B4FD1" w:rsidR="00B87ED3" w:rsidRPr="00944D28" w:rsidRDefault="003C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8331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F39FB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883B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6E920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5903C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0B294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6A790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44F5E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39FD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7B091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00CB9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B446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ED06D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7FDBC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22D7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7974A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60AFD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D0DD4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18BEE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5215A" w:rsidR="00B87ED3" w:rsidRPr="00944D28" w:rsidRDefault="003C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6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EB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2024-07-03T03:37:00.0000000Z</dcterms:modified>
</coreProperties>
</file>