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ED86" w:rsidR="0061148E" w:rsidRPr="0035681E" w:rsidRDefault="003C4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BB50" w:rsidR="0061148E" w:rsidRPr="0035681E" w:rsidRDefault="003C4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DAC4D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0F2AD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CEB95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8FB0E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54975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09BD5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23AAD" w:rsidR="00CD0676" w:rsidRPr="00944D28" w:rsidRDefault="003C42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9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23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9B6B8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C3389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37F8C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8F896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5EAA3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D3B1" w:rsidR="00B87ED3" w:rsidRPr="00944D28" w:rsidRDefault="003C4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3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377F6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AF9FF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56120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F3579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960CB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88B58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8D1C0" w:rsidR="00B87ED3" w:rsidRPr="00944D28" w:rsidRDefault="003C4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1A2A2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0CB61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BA42B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0C183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6DB44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16F6D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80D30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1F676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64B13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166D9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9B820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CBDAE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4D31E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80D23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44AE1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F8276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331E6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CA999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254BD" w:rsidR="00B87ED3" w:rsidRPr="00944D28" w:rsidRDefault="003C4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1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C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2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