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F1EE1" w:rsidR="0061148E" w:rsidRPr="0035681E" w:rsidRDefault="00F23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F9685" w:rsidR="0061148E" w:rsidRPr="0035681E" w:rsidRDefault="00F23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9CA87" w:rsidR="00CD0676" w:rsidRPr="00944D28" w:rsidRDefault="00F2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1BA6E" w:rsidR="00CD0676" w:rsidRPr="00944D28" w:rsidRDefault="00F2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57E84" w:rsidR="00CD0676" w:rsidRPr="00944D28" w:rsidRDefault="00F2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8BE18" w:rsidR="00CD0676" w:rsidRPr="00944D28" w:rsidRDefault="00F2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7BD96" w:rsidR="00CD0676" w:rsidRPr="00944D28" w:rsidRDefault="00F2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BD0B1" w:rsidR="00CD0676" w:rsidRPr="00944D28" w:rsidRDefault="00F2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83128" w:rsidR="00CD0676" w:rsidRPr="00944D28" w:rsidRDefault="00F2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E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E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6A140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888B1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32A44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68184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042B1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2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9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B59D3" w:rsidR="00B87ED3" w:rsidRPr="00944D28" w:rsidRDefault="00F2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0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9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3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B7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5BD27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D347B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5D7A3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40089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9CAC4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5324E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DB697" w:rsidR="00B87ED3" w:rsidRPr="00944D28" w:rsidRDefault="00F2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6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E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7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2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1A51A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9B27B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98D8B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6ED85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8E8F0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97B96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548E3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1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7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9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7BBA55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E5D74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43267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0ABC0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FBA58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81269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32376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8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3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E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C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7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4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FA30F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1D4E2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0B855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0CEBD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7671C" w:rsidR="00B87ED3" w:rsidRPr="00944D28" w:rsidRDefault="00F2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3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DD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4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2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7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