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63F3" w:rsidR="0061148E" w:rsidRPr="0035681E" w:rsidRDefault="00400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2D8D" w:rsidR="0061148E" w:rsidRPr="0035681E" w:rsidRDefault="00400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CB780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0217D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EB782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D9E03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86A97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2656F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90E6A" w:rsidR="00CD0676" w:rsidRPr="00944D28" w:rsidRDefault="00400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0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8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20516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6ACD7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12C40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EA2DD5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67B87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A0BF" w:rsidR="00B87ED3" w:rsidRPr="00944D28" w:rsidRDefault="00400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D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C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E12B3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7FF03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416D3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FEAF1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E256F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4CE54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4BBC2" w:rsidR="00B87ED3" w:rsidRPr="00944D28" w:rsidRDefault="0040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019E" w:rsidR="00B87ED3" w:rsidRPr="00944D28" w:rsidRDefault="0040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24E3" w:rsidR="00B87ED3" w:rsidRPr="00944D28" w:rsidRDefault="0040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4F77A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DA908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9638C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DA75F9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9973C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63741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AD7DC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09D74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65D4D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0E13D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F0501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7EF8F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00B49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54A02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D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9C819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2EAFC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548DE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11B72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A12E7" w:rsidR="00B87ED3" w:rsidRPr="00944D28" w:rsidRDefault="0040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9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E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5B1F" w:rsidR="00B87ED3" w:rsidRPr="00944D28" w:rsidRDefault="00400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6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2024-06-28T03:42:00.0000000Z</dcterms:modified>
</coreProperties>
</file>