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AC869" w:rsidR="0061148E" w:rsidRPr="0035681E" w:rsidRDefault="00590C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0871" w:rsidR="0061148E" w:rsidRPr="0035681E" w:rsidRDefault="00590C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E1FE7" w:rsidR="00CD0676" w:rsidRPr="00944D28" w:rsidRDefault="005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A773D" w:rsidR="00CD0676" w:rsidRPr="00944D28" w:rsidRDefault="005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F51DA" w:rsidR="00CD0676" w:rsidRPr="00944D28" w:rsidRDefault="005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5E040" w:rsidR="00CD0676" w:rsidRPr="00944D28" w:rsidRDefault="005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6CA61" w:rsidR="00CD0676" w:rsidRPr="00944D28" w:rsidRDefault="005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AE14F" w:rsidR="00CD0676" w:rsidRPr="00944D28" w:rsidRDefault="005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931A2" w:rsidR="00CD0676" w:rsidRPr="00944D28" w:rsidRDefault="005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39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E0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125EF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4D78F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5E907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FF2C7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D8E21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C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F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2F2D" w:rsidR="00B87ED3" w:rsidRPr="00944D28" w:rsidRDefault="00590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E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9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1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3DC27" w:rsidR="00B87ED3" w:rsidRPr="00944D28" w:rsidRDefault="00590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7E5D3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FDB45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B3349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503F6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D39A6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791BA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5E451" w:rsidR="00B87ED3" w:rsidRPr="00944D28" w:rsidRDefault="005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8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B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B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9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E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4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72448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4B337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0A93E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0BA20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1EAFF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4D50E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4D3D6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C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9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1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1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E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F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F0C5B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7DFB6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26D77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ACEB3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B3695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E6680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740C1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E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E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8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9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F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B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C08B6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64809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FAAC4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57728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04E83" w:rsidR="00B87ED3" w:rsidRPr="00944D28" w:rsidRDefault="005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94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03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6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6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9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0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8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F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762"/>
    <w:rsid w:val="004324DA"/>
    <w:rsid w:val="004A7085"/>
    <w:rsid w:val="004D505A"/>
    <w:rsid w:val="004F73F6"/>
    <w:rsid w:val="00507530"/>
    <w:rsid w:val="00590CB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2024-06-28T04:22:00.0000000Z</dcterms:modified>
</coreProperties>
</file>