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9F96" w:rsidR="0061148E" w:rsidRPr="0035681E" w:rsidRDefault="00296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733D" w:rsidR="0061148E" w:rsidRPr="0035681E" w:rsidRDefault="00296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2B3A4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5A871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897FE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DA273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04DFE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BC241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1D442" w:rsidR="00CD0676" w:rsidRPr="00944D28" w:rsidRDefault="00296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8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C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6F0B0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4E007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58948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BFA48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D49F3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8BCF" w:rsidR="00B87ED3" w:rsidRPr="00944D28" w:rsidRDefault="00296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E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D2F16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61248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CB1CF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B3D3E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E73F9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260B8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1595E" w:rsidR="00B87ED3" w:rsidRPr="00944D28" w:rsidRDefault="0029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71FF0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31950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7CB89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30EB8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10241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80D98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7DFE7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650D7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7DF1B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60658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2C9F6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F3953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B583C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DBEB1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0E94E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23203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3FFC0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76338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7AF37" w:rsidR="00B87ED3" w:rsidRPr="00944D28" w:rsidRDefault="0029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0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F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FC95" w:rsidR="00B87ED3" w:rsidRPr="00944D28" w:rsidRDefault="00296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2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2024-06-28T06:22:00.0000000Z</dcterms:modified>
</coreProperties>
</file>