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DFDA" w:rsidR="0061148E" w:rsidRPr="0035681E" w:rsidRDefault="009E5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E574" w:rsidR="0061148E" w:rsidRPr="0035681E" w:rsidRDefault="009E5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855BC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FA53B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83382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B68D4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13D30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4E54E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5843F" w:rsidR="00CD0676" w:rsidRPr="00944D28" w:rsidRDefault="009E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7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7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1A7EE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CE04A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8AAB8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FFA38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5FCF9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38BC" w:rsidR="00B87ED3" w:rsidRPr="00944D28" w:rsidRDefault="009E5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5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577D" w:rsidR="00B87ED3" w:rsidRPr="00944D28" w:rsidRDefault="009E5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A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83A4A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4E6EA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A978A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112CF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BC3D6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02465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CF8EA" w:rsidR="00B87ED3" w:rsidRPr="00944D28" w:rsidRDefault="009E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827B" w:rsidR="00B87ED3" w:rsidRPr="00944D28" w:rsidRDefault="009E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045A7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249F7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C6A80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3EC1D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D7AA3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A083A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F9C1E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D6800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82560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50E40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1B99B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6B01B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C3519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A74BB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AE383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95119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D2023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588CD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C1A09" w:rsidR="00B87ED3" w:rsidRPr="00944D28" w:rsidRDefault="009E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EB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E0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7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2024-06-28T10:24:00.0000000Z</dcterms:modified>
</coreProperties>
</file>