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FF59" w:rsidR="0061148E" w:rsidRPr="0035681E" w:rsidRDefault="00CA1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E527" w:rsidR="0061148E" w:rsidRPr="0035681E" w:rsidRDefault="00CA1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AD999" w:rsidR="00CD0676" w:rsidRPr="00944D28" w:rsidRDefault="00CA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D0919" w:rsidR="00CD0676" w:rsidRPr="00944D28" w:rsidRDefault="00CA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E5D81" w:rsidR="00CD0676" w:rsidRPr="00944D28" w:rsidRDefault="00CA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11B75" w:rsidR="00CD0676" w:rsidRPr="00944D28" w:rsidRDefault="00CA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17EEB" w:rsidR="00CD0676" w:rsidRPr="00944D28" w:rsidRDefault="00CA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86D02" w:rsidR="00CD0676" w:rsidRPr="00944D28" w:rsidRDefault="00CA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40427" w:rsidR="00CD0676" w:rsidRPr="00944D28" w:rsidRDefault="00CA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70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0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C94A2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B0734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B345B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F0458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762BB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8E6E" w:rsidR="00B87ED3" w:rsidRPr="00944D28" w:rsidRDefault="00CA1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6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3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262EF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04D46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E0F9F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81725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E29FA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D5566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650E9" w:rsidR="00B87ED3" w:rsidRPr="00944D28" w:rsidRDefault="00CA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55F8" w:rsidR="00B87ED3" w:rsidRPr="00944D28" w:rsidRDefault="00CA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A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ED5DD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4E828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E2D17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A6B32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B70AC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A2F6F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D2DBC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F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B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4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D6B5A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627BD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70F9C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10EEC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10343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3BFCB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1E0BA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7731" w:rsidR="00B87ED3" w:rsidRPr="00944D28" w:rsidRDefault="00CA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DC068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3B7D9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2444B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21C2F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E5DD4" w:rsidR="00B87ED3" w:rsidRPr="00944D28" w:rsidRDefault="00CA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18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D7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2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A125" w:rsidR="00B87ED3" w:rsidRPr="00944D28" w:rsidRDefault="00CA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2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