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E16D" w:rsidR="0061148E" w:rsidRPr="0035681E" w:rsidRDefault="00963C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0445" w:rsidR="0061148E" w:rsidRPr="0035681E" w:rsidRDefault="00963C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2D5C8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B38AA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66A36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CAD05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F9006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F3AFB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0A776" w:rsidR="00CD0676" w:rsidRPr="00944D28" w:rsidRDefault="00963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3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A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F3822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87B5E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CD6D1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52C49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2AD08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F7E2" w:rsidR="00B87ED3" w:rsidRPr="00944D28" w:rsidRDefault="00963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D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3E611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C2B06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39F52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8CC30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145AA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8CF78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06154" w:rsidR="00B87ED3" w:rsidRPr="00944D28" w:rsidRDefault="0096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8B95" w:rsidR="00B87ED3" w:rsidRPr="00944D28" w:rsidRDefault="0096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94F9" w:rsidR="00B87ED3" w:rsidRPr="00944D28" w:rsidRDefault="0096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3B70D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70D09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1525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A41F7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16E9D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5287F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8FBC9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835A8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25632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54D52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E6EAF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D0DCC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77D38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73BBA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92F20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4B641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F5899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4FDB8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FEF06" w:rsidR="00B87ED3" w:rsidRPr="00944D28" w:rsidRDefault="0096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6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E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C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2024-06-28T17:14:00.0000000Z</dcterms:modified>
</coreProperties>
</file>