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A9A4" w:rsidR="0061148E" w:rsidRPr="0035681E" w:rsidRDefault="00592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9F91" w:rsidR="0061148E" w:rsidRPr="0035681E" w:rsidRDefault="00592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3FC14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EEACA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5C518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5852E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9FC23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3CE8D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45C87" w:rsidR="00CD0676" w:rsidRPr="00944D28" w:rsidRDefault="0059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7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F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EB865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B28BE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BC9E6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D3C9C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69AF2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F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BA056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CF600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567D7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39CAE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27E87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7A3FD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79D5E" w:rsidR="00B87ED3" w:rsidRPr="00944D28" w:rsidRDefault="0059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80030" w:rsidR="00B87ED3" w:rsidRPr="00944D28" w:rsidRDefault="005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1BEF6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E801F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95969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E4F54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F5229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68AA6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318BB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904157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34A9F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6E8B4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461A5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E03AF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52FF3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36AD7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3D96" w:rsidR="00B87ED3" w:rsidRPr="00944D28" w:rsidRDefault="0059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C11DF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E77EB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C449F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0EC63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79C9E" w:rsidR="00B87ED3" w:rsidRPr="00944D28" w:rsidRDefault="0059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17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71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217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2024-06-28T18:25:00.0000000Z</dcterms:modified>
</coreProperties>
</file>