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91F8" w:rsidR="0061148E" w:rsidRPr="0035681E" w:rsidRDefault="00420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3B25" w:rsidR="0061148E" w:rsidRPr="0035681E" w:rsidRDefault="00420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0D8D9" w:rsidR="00CD0676" w:rsidRPr="00944D28" w:rsidRDefault="0042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9FA0A" w:rsidR="00CD0676" w:rsidRPr="00944D28" w:rsidRDefault="0042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5830D" w:rsidR="00CD0676" w:rsidRPr="00944D28" w:rsidRDefault="0042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5D35D" w:rsidR="00CD0676" w:rsidRPr="00944D28" w:rsidRDefault="0042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2B2B1" w:rsidR="00CD0676" w:rsidRPr="00944D28" w:rsidRDefault="0042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AFAD6" w:rsidR="00CD0676" w:rsidRPr="00944D28" w:rsidRDefault="0042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776B0" w:rsidR="00CD0676" w:rsidRPr="00944D28" w:rsidRDefault="0042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7B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2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ECDE4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D45D8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D7861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79FE7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291DF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5D71" w:rsidR="00B87ED3" w:rsidRPr="00944D28" w:rsidRDefault="00420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0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FC95C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67303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34842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42B94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FD993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09DFA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46D25" w:rsidR="00B87ED3" w:rsidRPr="00944D28" w:rsidRDefault="0042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7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FF9D2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2EDEA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859E7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FDB70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AFF24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3E680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5D4A3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8EE87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4D8C0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30096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F4F3E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CE7E6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9BEC3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FE266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9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1EB40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8E8B5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89200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58E8C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DBD2A" w:rsidR="00B87ED3" w:rsidRPr="00944D28" w:rsidRDefault="0042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D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9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4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20BE0" w:rsidR="00B87ED3" w:rsidRPr="00944D28" w:rsidRDefault="0042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4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202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