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BC0AC" w:rsidR="0061148E" w:rsidRPr="0035681E" w:rsidRDefault="00AD0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F431" w:rsidR="0061148E" w:rsidRPr="0035681E" w:rsidRDefault="00AD0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F21B6" w:rsidR="00CD0676" w:rsidRPr="00944D28" w:rsidRDefault="00AD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D310E" w:rsidR="00CD0676" w:rsidRPr="00944D28" w:rsidRDefault="00AD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5FA10" w:rsidR="00CD0676" w:rsidRPr="00944D28" w:rsidRDefault="00AD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90134" w:rsidR="00CD0676" w:rsidRPr="00944D28" w:rsidRDefault="00AD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A125A" w:rsidR="00CD0676" w:rsidRPr="00944D28" w:rsidRDefault="00AD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84D9D" w:rsidR="00CD0676" w:rsidRPr="00944D28" w:rsidRDefault="00AD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CC6B9" w:rsidR="00CD0676" w:rsidRPr="00944D28" w:rsidRDefault="00AD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0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A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5AB1B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15D88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04009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43241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4FDA5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3DC6" w:rsidR="00B87ED3" w:rsidRPr="00944D28" w:rsidRDefault="00AD0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7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CD44B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ADA05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A2F00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C9FC8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BAAA1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F57A1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296E9" w:rsidR="00B87ED3" w:rsidRPr="00944D28" w:rsidRDefault="00A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3120" w:rsidR="00B87ED3" w:rsidRPr="00944D28" w:rsidRDefault="00A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07274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63DE1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C22E9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62629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3CE18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BA73C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35C36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55963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6310D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F62E0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7F7E6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7DB1B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03F11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A6EF6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9ED90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D45C3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7FAC9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E8FF4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F1C65" w:rsidR="00B87ED3" w:rsidRPr="00944D28" w:rsidRDefault="00A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8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F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B075" w:rsidR="00B87ED3" w:rsidRPr="00944D28" w:rsidRDefault="00A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00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2024-06-29T11:17:00.0000000Z</dcterms:modified>
</coreProperties>
</file>