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A2531" w:rsidR="0061148E" w:rsidRPr="0035681E" w:rsidRDefault="004B2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B0043" w:rsidR="0061148E" w:rsidRPr="0035681E" w:rsidRDefault="004B2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24049" w:rsidR="00CD0676" w:rsidRPr="00944D28" w:rsidRDefault="004B2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F072E" w:rsidR="00CD0676" w:rsidRPr="00944D28" w:rsidRDefault="004B2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5DF94" w:rsidR="00CD0676" w:rsidRPr="00944D28" w:rsidRDefault="004B2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B7936" w:rsidR="00CD0676" w:rsidRPr="00944D28" w:rsidRDefault="004B2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25B6E" w:rsidR="00CD0676" w:rsidRPr="00944D28" w:rsidRDefault="004B2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DA637" w:rsidR="00CD0676" w:rsidRPr="00944D28" w:rsidRDefault="004B2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E5144" w:rsidR="00CD0676" w:rsidRPr="00944D28" w:rsidRDefault="004B2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5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B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1DE2C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C788F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57013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56EB8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D46E1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E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D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4472E0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D6524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6F787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BDC27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F2DDD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B976B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47739" w:rsidR="00B87ED3" w:rsidRPr="00944D28" w:rsidRDefault="004B2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7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2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9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F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E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BD304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CADD0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6E2EF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7B855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DCD92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63BCF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135F3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B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4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4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5788F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3C50E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95918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BE41D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709CD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DE08C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AFD38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B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F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C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1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FCADC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23F9E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81978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9467A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28218" w:rsidR="00B87ED3" w:rsidRPr="00944D28" w:rsidRDefault="004B2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EF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0B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6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F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6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1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7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EE5"/>
    <w:rsid w:val="004D505A"/>
    <w:rsid w:val="004F73F6"/>
    <w:rsid w:val="00507530"/>
    <w:rsid w:val="005334D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2024-06-29T11:58:00.0000000Z</dcterms:modified>
</coreProperties>
</file>