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79E6" w:rsidR="0061148E" w:rsidRPr="0035681E" w:rsidRDefault="00453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9ED7" w:rsidR="0061148E" w:rsidRPr="0035681E" w:rsidRDefault="00453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8BA6B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03DDC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EAFEA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17AFF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71B92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C99EF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0BEA7" w:rsidR="00CD0676" w:rsidRPr="00944D28" w:rsidRDefault="00453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3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3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8F6B6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70EC0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8E022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B44CD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2E0F6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0B7D" w:rsidR="00B87ED3" w:rsidRPr="00944D28" w:rsidRDefault="00453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C5EC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80154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7B773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FFC9E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B779E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EF4DD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3F66A" w:rsidR="00B87ED3" w:rsidRPr="00944D28" w:rsidRDefault="0045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2E2E" w:rsidR="00B87ED3" w:rsidRPr="00944D28" w:rsidRDefault="00453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267B6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ED2D8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5D9DD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3FFC7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36B81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40CD7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17507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1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2E58A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07A2C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440C4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CAD88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C2887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DC0FA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C4193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4AA8B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F766C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FEBC4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7D961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035C7" w:rsidR="00B87ED3" w:rsidRPr="00944D28" w:rsidRDefault="0045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2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8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2024-06-29T14:02:00.0000000Z</dcterms:modified>
</coreProperties>
</file>