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918C" w:rsidR="0061148E" w:rsidRPr="0035681E" w:rsidRDefault="00E02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780BB" w:rsidR="0061148E" w:rsidRPr="0035681E" w:rsidRDefault="00E02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50FC7" w:rsidR="00CD0676" w:rsidRPr="00944D28" w:rsidRDefault="00E0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88A70" w:rsidR="00CD0676" w:rsidRPr="00944D28" w:rsidRDefault="00E0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7C780" w:rsidR="00CD0676" w:rsidRPr="00944D28" w:rsidRDefault="00E0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5FA1C6" w:rsidR="00CD0676" w:rsidRPr="00944D28" w:rsidRDefault="00E0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8300BF" w:rsidR="00CD0676" w:rsidRPr="00944D28" w:rsidRDefault="00E0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85AD7D" w:rsidR="00CD0676" w:rsidRPr="00944D28" w:rsidRDefault="00E0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CF334C" w:rsidR="00CD0676" w:rsidRPr="00944D28" w:rsidRDefault="00E02C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82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2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3B8D42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BD4ED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99A1D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DEE33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91551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A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4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A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C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7E651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19728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B5CD0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8117E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35CBA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78FE39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C945A" w:rsidR="00B87ED3" w:rsidRPr="00944D28" w:rsidRDefault="00E0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4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9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3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FCC31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72F16B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111B6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7A14D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F3A31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10F23A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DDBB9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9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4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8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B9A1DF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88B1D0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59787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38C13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800C4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5A4DFB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F0CDB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569763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37CC5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36B12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7CAC47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D9A46" w:rsidR="00B87ED3" w:rsidRPr="00944D28" w:rsidRDefault="00E0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0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5D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F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4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0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77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C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2024-06-29T19:29:00.0000000Z</dcterms:modified>
</coreProperties>
</file>