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7896" w:rsidR="0061148E" w:rsidRPr="0035681E" w:rsidRDefault="00A24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494C1" w:rsidR="0061148E" w:rsidRPr="0035681E" w:rsidRDefault="00A24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B4BC6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0EDB3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E0798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FD429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026E6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4840A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20CB3" w:rsidR="00CD0676" w:rsidRPr="00944D28" w:rsidRDefault="00A24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B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61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FAB03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21FE0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61674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A768F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2D5C5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9B6B" w:rsidR="00B87ED3" w:rsidRPr="00944D28" w:rsidRDefault="00A24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9001" w:rsidR="00B87ED3" w:rsidRPr="00944D28" w:rsidRDefault="00A24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C5BD3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D6366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AAE09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A5722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C8894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007B1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24AB4" w:rsidR="00B87ED3" w:rsidRPr="00944D28" w:rsidRDefault="00A2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01F0B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AFF13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BA2D9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CB1D4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B9F4B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60F84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76114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58345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E79E5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194D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D51E7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CEED2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3A8DD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C0E21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063E6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890FF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A4512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41E02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BA199" w:rsidR="00B87ED3" w:rsidRPr="00944D28" w:rsidRDefault="00A2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C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9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F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8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F58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2024-06-29T22:13:00.0000000Z</dcterms:modified>
</coreProperties>
</file>