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3873" w:rsidR="0061148E" w:rsidRPr="0035681E" w:rsidRDefault="00941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D592" w:rsidR="0061148E" w:rsidRPr="0035681E" w:rsidRDefault="00941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1EA70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852E5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C5B91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B0249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83F51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8EA23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4F0C4" w:rsidR="00CD0676" w:rsidRPr="00944D28" w:rsidRDefault="00941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02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0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443E7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D6266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55B5B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1A250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BBF92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DD71" w:rsidR="00B87ED3" w:rsidRPr="00944D28" w:rsidRDefault="00941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13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49625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13C50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865CA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FEA60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4AB57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76242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A2F19" w:rsidR="00B87ED3" w:rsidRPr="00944D28" w:rsidRDefault="0094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3BF8" w:rsidR="00B87ED3" w:rsidRPr="00944D28" w:rsidRDefault="00941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C4278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1B7BF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7E405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9B4C0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64945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0A918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92756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ADA3D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82348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5A510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03506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EE6C8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B0A71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A417C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A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CA1C2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4609F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18E9A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7A635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093B4" w:rsidR="00B87ED3" w:rsidRPr="00944D28" w:rsidRDefault="0094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4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9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6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55D7" w:rsidR="00B87ED3" w:rsidRPr="00944D28" w:rsidRDefault="00941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A3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2024-06-30T00:57:00.0000000Z</dcterms:modified>
</coreProperties>
</file>