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5E856" w:rsidR="0061148E" w:rsidRPr="0035681E" w:rsidRDefault="00C37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88DE" w:rsidR="0061148E" w:rsidRPr="0035681E" w:rsidRDefault="00C37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D088F" w:rsidR="00CD0676" w:rsidRPr="00944D28" w:rsidRDefault="00C37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71C9B" w:rsidR="00CD0676" w:rsidRPr="00944D28" w:rsidRDefault="00C37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88FA2" w:rsidR="00CD0676" w:rsidRPr="00944D28" w:rsidRDefault="00C37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DB949" w:rsidR="00CD0676" w:rsidRPr="00944D28" w:rsidRDefault="00C37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D6EB8" w:rsidR="00CD0676" w:rsidRPr="00944D28" w:rsidRDefault="00C37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D4C28" w:rsidR="00CD0676" w:rsidRPr="00944D28" w:rsidRDefault="00C37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AA85C" w:rsidR="00CD0676" w:rsidRPr="00944D28" w:rsidRDefault="00C37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47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6A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84346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17B68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065B9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1403E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F879A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E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5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F5016" w:rsidR="00B87ED3" w:rsidRPr="00944D28" w:rsidRDefault="00C37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8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B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A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20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3D9FC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90B35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B332C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2EAF8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58A5C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189A3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591B0" w:rsidR="00B87ED3" w:rsidRPr="00944D28" w:rsidRDefault="00C3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E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F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20E21" w:rsidR="00B87ED3" w:rsidRPr="00944D28" w:rsidRDefault="00C37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2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6141E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B034F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6BE54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450D5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9E2E0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8EB21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7F4E9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A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0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D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B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1AF23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380E3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C2AB5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D2931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E2C6B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26AB5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BA8DB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4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F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1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4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1007" w:rsidR="00B87ED3" w:rsidRPr="00944D28" w:rsidRDefault="00C37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F4401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1B5EA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18B48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C6149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2D1A2" w:rsidR="00B87ED3" w:rsidRPr="00944D28" w:rsidRDefault="00C3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2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0A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C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9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ADC94" w:rsidR="00B87ED3" w:rsidRPr="00944D28" w:rsidRDefault="00C37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D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06"/>
    <w:rsid w:val="00AB2AC7"/>
    <w:rsid w:val="00B318D0"/>
    <w:rsid w:val="00B87ED3"/>
    <w:rsid w:val="00BA1B61"/>
    <w:rsid w:val="00BD2EA8"/>
    <w:rsid w:val="00BD5798"/>
    <w:rsid w:val="00C379B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2024-06-30T03:00:00.0000000Z</dcterms:modified>
</coreProperties>
</file>