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01E2" w:rsidR="0061148E" w:rsidRPr="0035681E" w:rsidRDefault="00074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CCAF3" w:rsidR="0061148E" w:rsidRPr="0035681E" w:rsidRDefault="00074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841D1" w:rsidR="00CD0676" w:rsidRPr="00944D28" w:rsidRDefault="00074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A99D8" w:rsidR="00CD0676" w:rsidRPr="00944D28" w:rsidRDefault="00074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A9445" w:rsidR="00CD0676" w:rsidRPr="00944D28" w:rsidRDefault="00074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B242B" w:rsidR="00CD0676" w:rsidRPr="00944D28" w:rsidRDefault="00074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08442" w:rsidR="00CD0676" w:rsidRPr="00944D28" w:rsidRDefault="00074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53E1C" w:rsidR="00CD0676" w:rsidRPr="00944D28" w:rsidRDefault="00074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E0209" w:rsidR="00CD0676" w:rsidRPr="00944D28" w:rsidRDefault="00074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29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6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10161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4A728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918D4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5B97D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28673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DAFDD" w:rsidR="00B87ED3" w:rsidRPr="00944D28" w:rsidRDefault="0007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D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A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AF76E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3FD59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25004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396C1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C6767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F456A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4B146" w:rsidR="00B87ED3" w:rsidRPr="00944D28" w:rsidRDefault="0007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4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CD9BF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705CC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44A73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F0490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84582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D992C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62641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6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15D42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7CDAD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6019B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CAE5F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C7BF1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4444A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A2499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A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A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1F70E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B67C1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FC16D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19940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7ED12" w:rsidR="00B87ED3" w:rsidRPr="00944D28" w:rsidRDefault="0007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A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2F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E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2024-06-30T05:02:00.0000000Z</dcterms:modified>
</coreProperties>
</file>