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AC7B" w:rsidR="0061148E" w:rsidRPr="0035681E" w:rsidRDefault="00C21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CF46" w:rsidR="0061148E" w:rsidRPr="0035681E" w:rsidRDefault="00C21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0870A" w:rsidR="00CD0676" w:rsidRPr="00944D28" w:rsidRDefault="00C21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6F9FB" w:rsidR="00CD0676" w:rsidRPr="00944D28" w:rsidRDefault="00C21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33169" w:rsidR="00CD0676" w:rsidRPr="00944D28" w:rsidRDefault="00C21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36734" w:rsidR="00CD0676" w:rsidRPr="00944D28" w:rsidRDefault="00C21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A7719" w:rsidR="00CD0676" w:rsidRPr="00944D28" w:rsidRDefault="00C21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3DC81" w:rsidR="00CD0676" w:rsidRPr="00944D28" w:rsidRDefault="00C21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6F14F" w:rsidR="00CD0676" w:rsidRPr="00944D28" w:rsidRDefault="00C21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68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F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E2E86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C5707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C5792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7403E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6E95B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AD31" w:rsidR="00B87ED3" w:rsidRPr="00944D28" w:rsidRDefault="00C21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FEBBE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41FD6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8E952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0EE0E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117CC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5E2E9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BDE6D" w:rsidR="00B87ED3" w:rsidRPr="00944D28" w:rsidRDefault="00C2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3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5ECB" w:rsidR="00B87ED3" w:rsidRPr="00944D28" w:rsidRDefault="00C21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30F3C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D35DC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5F1D9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5AC6E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3FAAB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5082D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78B5E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A7984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DA2C4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FEB2D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6FEE2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8D19D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EC049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A140F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A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0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5D220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FD405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5F768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F49D7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3BCD0" w:rsidR="00B87ED3" w:rsidRPr="00944D28" w:rsidRDefault="00C2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F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9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0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5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DF8"/>
    <w:rsid w:val="00C65D02"/>
    <w:rsid w:val="00CD0676"/>
    <w:rsid w:val="00CE6365"/>
    <w:rsid w:val="00D22D52"/>
    <w:rsid w:val="00D45F8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2024-06-30T17:23:00.0000000Z</dcterms:modified>
</coreProperties>
</file>