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8BE3E" w:rsidR="0061148E" w:rsidRPr="0035681E" w:rsidRDefault="009459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16154" w:rsidR="0061148E" w:rsidRPr="0035681E" w:rsidRDefault="009459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05B91" w:rsidR="00CD0676" w:rsidRPr="00944D28" w:rsidRDefault="009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DFD3CA" w:rsidR="00CD0676" w:rsidRPr="00944D28" w:rsidRDefault="009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E6A65" w:rsidR="00CD0676" w:rsidRPr="00944D28" w:rsidRDefault="009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758E58" w:rsidR="00CD0676" w:rsidRPr="00944D28" w:rsidRDefault="009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83F517" w:rsidR="00CD0676" w:rsidRPr="00944D28" w:rsidRDefault="009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8AA25" w:rsidR="00CD0676" w:rsidRPr="00944D28" w:rsidRDefault="009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76377" w:rsidR="00CD0676" w:rsidRPr="00944D28" w:rsidRDefault="009459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F9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A2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C7EC8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A20F64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D1A97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A4DE2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A3123A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08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FBDF4" w:rsidR="00B87ED3" w:rsidRPr="00944D28" w:rsidRDefault="009459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4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1C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A9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F0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146340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756F5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9C488D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BA6BE5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BDD6F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BD147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F6136" w:rsidR="00B87ED3" w:rsidRPr="00944D28" w:rsidRDefault="00945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0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8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A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8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1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0CD066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AAF9C0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F1C7C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C3CDB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FDC43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65D6C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94F7F1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3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B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4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7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A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8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8D040B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51F003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14F64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AED4A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B13872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3DC6E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2612A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F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F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C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6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781904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DAF143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F8FB0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CFAD8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CED874" w:rsidR="00B87ED3" w:rsidRPr="00944D28" w:rsidRDefault="00945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C7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4BB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6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8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0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18A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9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2024-06-30T18:45:00.0000000Z</dcterms:modified>
</coreProperties>
</file>