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4E678" w:rsidR="0061148E" w:rsidRPr="0035681E" w:rsidRDefault="00515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8868" w:rsidR="0061148E" w:rsidRPr="0035681E" w:rsidRDefault="00515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A8F28" w:rsidR="00CD0676" w:rsidRPr="00944D28" w:rsidRDefault="0051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B961F" w:rsidR="00CD0676" w:rsidRPr="00944D28" w:rsidRDefault="0051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9BA18" w:rsidR="00CD0676" w:rsidRPr="00944D28" w:rsidRDefault="0051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298B9" w:rsidR="00CD0676" w:rsidRPr="00944D28" w:rsidRDefault="0051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43493" w:rsidR="00CD0676" w:rsidRPr="00944D28" w:rsidRDefault="0051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28DEF" w:rsidR="00CD0676" w:rsidRPr="00944D28" w:rsidRDefault="0051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5FA5C" w:rsidR="00CD0676" w:rsidRPr="00944D28" w:rsidRDefault="0051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6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9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364D4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74CCD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7728D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895FA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66796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E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E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D68FB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E619E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123F7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462E6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B9D98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133B3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9BF35" w:rsidR="00B87ED3" w:rsidRPr="00944D28" w:rsidRDefault="0051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D80B" w:rsidR="00B87ED3" w:rsidRPr="00944D28" w:rsidRDefault="00515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BBD83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EA1FE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91A5A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6689D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F68D7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EF54D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F0C6A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2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9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4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FFAA7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12862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AED8B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72902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0CCFF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8DEDF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72BD8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9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9D819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D458E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58AD6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F5F8F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F00C5" w:rsidR="00B87ED3" w:rsidRPr="00944D28" w:rsidRDefault="0051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8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A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9BEB" w:rsidR="00B87ED3" w:rsidRPr="00944D28" w:rsidRDefault="00515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2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1A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2024-06-30T20:08:00.0000000Z</dcterms:modified>
</coreProperties>
</file>