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E687" w:rsidR="0061148E" w:rsidRPr="0035681E" w:rsidRDefault="00713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34AF" w:rsidR="0061148E" w:rsidRPr="0035681E" w:rsidRDefault="00713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33F5C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7D8B3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A19B6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11BCE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904A9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F53C4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F1880" w:rsidR="00CD0676" w:rsidRPr="00944D28" w:rsidRDefault="007133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E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A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4207F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B5635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105F5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CC9A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CFAE8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F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FF5C" w:rsidR="00B87ED3" w:rsidRPr="00944D28" w:rsidRDefault="00713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AEDB" w:rsidR="00B87ED3" w:rsidRPr="00944D28" w:rsidRDefault="00713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1B71" w:rsidR="00B87ED3" w:rsidRPr="00944D28" w:rsidRDefault="00713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771E2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0B22C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98C0F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2A6A9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06FCC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953FA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2512B" w:rsidR="00B87ED3" w:rsidRPr="00944D28" w:rsidRDefault="0071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69B1" w:rsidR="00B87ED3" w:rsidRPr="00944D28" w:rsidRDefault="0071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0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F0C6E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34363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1A942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B0618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809BB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EBD30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584CB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F6A74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D04F1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24069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2E69C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7F87E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F83D4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ED64A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F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8936E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C8943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8CB24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8FC0A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9FFFE" w:rsidR="00B87ED3" w:rsidRPr="00944D28" w:rsidRDefault="0071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8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BE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3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2024-07-01T12:37:00.0000000Z</dcterms:modified>
</coreProperties>
</file>