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2E20" w:rsidR="0061148E" w:rsidRPr="0035681E" w:rsidRDefault="001B1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18F3" w:rsidR="0061148E" w:rsidRPr="0035681E" w:rsidRDefault="001B1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A7C0B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4C1A7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4F3A1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DC4DF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A608F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317D7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9CAEB" w:rsidR="00CD0676" w:rsidRPr="00944D28" w:rsidRDefault="001B1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4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4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0B7BA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2BF5E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379F1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7E78B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A970A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C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A280" w:rsidR="00B87ED3" w:rsidRPr="00944D28" w:rsidRDefault="001B1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84802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56453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0D726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4AFAD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6DDB0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DF546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982C8" w:rsidR="00B87ED3" w:rsidRPr="00944D28" w:rsidRDefault="001B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35C32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47283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8A50E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9048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48BE6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8343D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DDD24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8FDA8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04E5A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73D4A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2F261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B39AB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BA972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6B11D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ED22C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39E17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747AE6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456B8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71721" w:rsidR="00B87ED3" w:rsidRPr="00944D28" w:rsidRDefault="001B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F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E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1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4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E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2024-07-01T13:29:00.0000000Z</dcterms:modified>
</coreProperties>
</file>