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049F" w:rsidR="0061148E" w:rsidRPr="0035681E" w:rsidRDefault="00334D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61270" w:rsidR="0061148E" w:rsidRPr="0035681E" w:rsidRDefault="00334D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900CA" w:rsidR="00CD0676" w:rsidRPr="00944D28" w:rsidRDefault="0033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3AAF7" w:rsidR="00CD0676" w:rsidRPr="00944D28" w:rsidRDefault="0033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003E3" w:rsidR="00CD0676" w:rsidRPr="00944D28" w:rsidRDefault="0033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6C96A" w:rsidR="00CD0676" w:rsidRPr="00944D28" w:rsidRDefault="0033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CE9E7" w:rsidR="00CD0676" w:rsidRPr="00944D28" w:rsidRDefault="0033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1B700" w:rsidR="00CD0676" w:rsidRPr="00944D28" w:rsidRDefault="0033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CC0A5" w:rsidR="00CD0676" w:rsidRPr="00944D28" w:rsidRDefault="0033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E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AA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45E63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C665C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F6F43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A0DEB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081E8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475E" w:rsidR="00B87ED3" w:rsidRPr="00944D28" w:rsidRDefault="00334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4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49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FDF0A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3A732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D17CC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F984E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3F446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F9F69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6DD46" w:rsidR="00B87ED3" w:rsidRPr="00944D28" w:rsidRDefault="0033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2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3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8E7D1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1BA56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5781C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AF301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357A3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63500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E10A0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2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5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C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0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C6613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EF169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DAA77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B69C6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97F99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E6D04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FD947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1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EC329" w:rsidR="00B87ED3" w:rsidRPr="00944D28" w:rsidRDefault="00334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7756B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D7271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B9516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B7285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ED78F" w:rsidR="00B87ED3" w:rsidRPr="00944D28" w:rsidRDefault="0033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90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F6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0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3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0DDD" w:rsidR="00B87ED3" w:rsidRPr="00944D28" w:rsidRDefault="00334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34D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2024-07-01T17:22:00.0000000Z</dcterms:modified>
</coreProperties>
</file>