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682A" w:rsidR="0061148E" w:rsidRPr="0035681E" w:rsidRDefault="00D45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CB02" w:rsidR="0061148E" w:rsidRPr="0035681E" w:rsidRDefault="00D45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D444E" w:rsidR="00CD0676" w:rsidRPr="00944D28" w:rsidRDefault="00D45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15A21F" w:rsidR="00CD0676" w:rsidRPr="00944D28" w:rsidRDefault="00D45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3FDB0" w:rsidR="00CD0676" w:rsidRPr="00944D28" w:rsidRDefault="00D45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AC1E6" w:rsidR="00CD0676" w:rsidRPr="00944D28" w:rsidRDefault="00D45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65D7C" w:rsidR="00CD0676" w:rsidRPr="00944D28" w:rsidRDefault="00D45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F01EF" w:rsidR="00CD0676" w:rsidRPr="00944D28" w:rsidRDefault="00D45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0050B" w:rsidR="00CD0676" w:rsidRPr="00944D28" w:rsidRDefault="00D45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AE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78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D003DF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7169B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F588F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2FFEB1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E612D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1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134BB" w:rsidR="00B87ED3" w:rsidRPr="00944D28" w:rsidRDefault="00D45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A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2C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7A0C0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C9E4D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34C460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9C0A73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EC8F37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603FBE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02D559" w:rsidR="00B87ED3" w:rsidRPr="00944D28" w:rsidRDefault="00D4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E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1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7B1020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1DFE0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1DFDF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614DA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DD925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88678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ACDD1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6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6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A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0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B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6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CF922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B40766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BF4C4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070B02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1DB28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370B1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7A142D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E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C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9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E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1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E7CC2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BC9CA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4A981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C4FB7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06A78E" w:rsidR="00B87ED3" w:rsidRPr="00944D28" w:rsidRDefault="00D4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2E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C8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5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9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7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841F" w:rsidR="00B87ED3" w:rsidRPr="00944D28" w:rsidRDefault="00D45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0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C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E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2024-07-01T21:14:00.0000000Z</dcterms:modified>
</coreProperties>
</file>