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1585" w:rsidR="0061148E" w:rsidRPr="0035681E" w:rsidRDefault="00DB0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04D5" w:rsidR="0061148E" w:rsidRPr="0035681E" w:rsidRDefault="00DB0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FD505" w:rsidR="00CD0676" w:rsidRPr="00944D28" w:rsidRDefault="00DB0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D7780" w:rsidR="00CD0676" w:rsidRPr="00944D28" w:rsidRDefault="00DB0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6640E" w:rsidR="00CD0676" w:rsidRPr="00944D28" w:rsidRDefault="00DB0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FFA9A" w:rsidR="00CD0676" w:rsidRPr="00944D28" w:rsidRDefault="00DB0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6F042" w:rsidR="00CD0676" w:rsidRPr="00944D28" w:rsidRDefault="00DB0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FDA15" w:rsidR="00CD0676" w:rsidRPr="00944D28" w:rsidRDefault="00DB0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FBA75" w:rsidR="00CD0676" w:rsidRPr="00944D28" w:rsidRDefault="00DB09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1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0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C7580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27862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50D17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B1597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184D7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A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6522" w:rsidR="00B87ED3" w:rsidRPr="00944D28" w:rsidRDefault="00DB0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1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F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692F5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FF785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816A2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DE328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97DFB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1311B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331D3" w:rsidR="00B87ED3" w:rsidRPr="00944D28" w:rsidRDefault="00DB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0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7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A5AC9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202A1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28062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5A7647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DE986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CBFEB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B0554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B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3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56BAE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1C3D0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325E4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DCFC9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0FEE6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A2E25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1436B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1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4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EB4F8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3FFD9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85D7E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0DB11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541A5" w:rsidR="00B87ED3" w:rsidRPr="00944D28" w:rsidRDefault="00DB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2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1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0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9B2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2024-07-02T04:02:00.0000000Z</dcterms:modified>
</coreProperties>
</file>