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74E6" w:rsidR="0061148E" w:rsidRPr="0035681E" w:rsidRDefault="00770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E03A" w:rsidR="0061148E" w:rsidRPr="0035681E" w:rsidRDefault="00770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3732F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CADA7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0E23C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41873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7D3C0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5A44C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A2A0B" w:rsidR="00CD0676" w:rsidRPr="00944D28" w:rsidRDefault="0077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A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B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01C05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2CFC5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FCF79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01CFD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3680C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94E0" w:rsidR="00B87ED3" w:rsidRPr="00944D28" w:rsidRDefault="0077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D630" w:rsidR="00B87ED3" w:rsidRPr="00944D28" w:rsidRDefault="0077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7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92E3D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F7962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2AE1B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246A5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63684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FA089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B86BB" w:rsidR="00B87ED3" w:rsidRPr="00944D28" w:rsidRDefault="0077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5A9F8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CE83D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58D69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08C6D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CEB15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60C73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7BBB0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4DBB1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0550F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09284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03F0B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39BAB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C80E0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AA7FD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856B" w:rsidR="00B87ED3" w:rsidRPr="00944D28" w:rsidRDefault="0077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D956F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242DC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C7901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E1099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0C86E" w:rsidR="00B87ED3" w:rsidRPr="00944D28" w:rsidRDefault="0077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E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D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7EC1" w:rsidR="00B87ED3" w:rsidRPr="00944D28" w:rsidRDefault="0077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28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2024-07-02T08:32:00.0000000Z</dcterms:modified>
</coreProperties>
</file>