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B627" w:rsidR="0061148E" w:rsidRPr="0035681E" w:rsidRDefault="00676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2FF04" w:rsidR="0061148E" w:rsidRPr="0035681E" w:rsidRDefault="00676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76C13" w:rsidR="00CD0676" w:rsidRPr="00944D28" w:rsidRDefault="0067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97F4A" w:rsidR="00CD0676" w:rsidRPr="00944D28" w:rsidRDefault="0067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5B32D" w:rsidR="00CD0676" w:rsidRPr="00944D28" w:rsidRDefault="0067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F042F" w:rsidR="00CD0676" w:rsidRPr="00944D28" w:rsidRDefault="0067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03607" w:rsidR="00CD0676" w:rsidRPr="00944D28" w:rsidRDefault="0067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32BA5" w:rsidR="00CD0676" w:rsidRPr="00944D28" w:rsidRDefault="0067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C0E63" w:rsidR="00CD0676" w:rsidRPr="00944D28" w:rsidRDefault="0067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DE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B6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1EA1B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318A9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3BBC5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39A08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25A78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D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E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F0172" w:rsidR="00B87ED3" w:rsidRPr="00944D28" w:rsidRDefault="00676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9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A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C1E13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6EB28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273F7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091B1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A1880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E7E48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8BEBE" w:rsidR="00B87ED3" w:rsidRPr="00944D28" w:rsidRDefault="0067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8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FF8D5" w:rsidR="00B87ED3" w:rsidRPr="00944D28" w:rsidRDefault="0067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2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A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C1181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242B2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F399E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0B0FA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05DAD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E6416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0372A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8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2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2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2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1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AF59A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C692B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073FC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F36D1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2E4CF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049E8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A5F1C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C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B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6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0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EFA9C" w:rsidR="00B87ED3" w:rsidRPr="00944D28" w:rsidRDefault="0067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F7A34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0EC25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E5EC3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EA7BA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EB240" w:rsidR="00B87ED3" w:rsidRPr="00944D28" w:rsidRDefault="0067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09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E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F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6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B5B48" w:rsidR="00B87ED3" w:rsidRPr="00944D28" w:rsidRDefault="0067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9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9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EA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2024-07-02T17:20:00.0000000Z</dcterms:modified>
</coreProperties>
</file>