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890D" w:rsidR="0061148E" w:rsidRPr="0035681E" w:rsidRDefault="00566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AA17" w:rsidR="0061148E" w:rsidRPr="0035681E" w:rsidRDefault="00566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CF3C8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F9DD3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A670F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673F2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200B7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6D623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7F754" w:rsidR="00CD0676" w:rsidRPr="00944D28" w:rsidRDefault="0056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6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0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4521B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85A8E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D2CE1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59D1E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D958B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B943" w:rsidR="00B87ED3" w:rsidRPr="00944D28" w:rsidRDefault="00566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C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6F3AD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C7E6A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83863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E4854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365DC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89EAB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D146D" w:rsidR="00B87ED3" w:rsidRPr="00944D28" w:rsidRDefault="0056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7C1B2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626A6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ACC4A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F88F6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43A78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F1577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6F521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EEEFC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B6F2D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D1D6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2EB49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036C5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F6D35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47EED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037D6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65D7A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26713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339FD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6121D" w:rsidR="00B87ED3" w:rsidRPr="00944D28" w:rsidRDefault="0056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E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F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8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8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2024-07-02T19:20:00.0000000Z</dcterms:modified>
</coreProperties>
</file>