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CF65" w:rsidR="0061148E" w:rsidRPr="0035681E" w:rsidRDefault="00886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3F1D" w:rsidR="0061148E" w:rsidRPr="0035681E" w:rsidRDefault="00886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378E3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25DF1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07E5E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26A29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CC4C2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AEF2B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07A24" w:rsidR="00CD0676" w:rsidRPr="00944D28" w:rsidRDefault="0088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C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D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B6239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9FEF6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8F231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8C447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75837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0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88AEC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E841F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6D62F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ECAD8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06750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4381A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16E86" w:rsidR="00B87ED3" w:rsidRPr="00944D28" w:rsidRDefault="0088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CCAE4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B9FF5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8AE7A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5A615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80734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F445B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6EA90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3B0FE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65618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8DC23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48558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4AA1D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E1DB0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26045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950AB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F5444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59E1E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446D8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847BC" w:rsidR="00B87ED3" w:rsidRPr="00944D28" w:rsidRDefault="0088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C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D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AEB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