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F054" w:rsidR="0061148E" w:rsidRPr="0035681E" w:rsidRDefault="00612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07AE" w:rsidR="0061148E" w:rsidRPr="0035681E" w:rsidRDefault="00612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FA346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5C0C0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185A0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9F7A5C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7CD7E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5F63E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694CF" w:rsidR="00CD0676" w:rsidRPr="00944D28" w:rsidRDefault="00612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1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D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FA6E7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A5C55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EB823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EC139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DC50C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7F9B" w:rsidR="00B87ED3" w:rsidRPr="00944D28" w:rsidRDefault="00612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1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391FE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E49D3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085E5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E1600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3714A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EF095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049CC" w:rsidR="00B87ED3" w:rsidRPr="00944D28" w:rsidRDefault="00612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C981" w:rsidR="00B87ED3" w:rsidRPr="00944D28" w:rsidRDefault="00612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377B4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B3AC2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5065B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1F6DE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729669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2187B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6C53A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3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0F738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BF9BD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AD139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08706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CEBD6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3BB10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49329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8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A82B3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8D89D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8992C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28F52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C18F7" w:rsidR="00B87ED3" w:rsidRPr="00944D28" w:rsidRDefault="00612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4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D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DBF"/>
    <w:rsid w:val="004324DA"/>
    <w:rsid w:val="004A7085"/>
    <w:rsid w:val="004D505A"/>
    <w:rsid w:val="004F73F6"/>
    <w:rsid w:val="00507530"/>
    <w:rsid w:val="0059344B"/>
    <w:rsid w:val="0061148E"/>
    <w:rsid w:val="006120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2024-07-03T08:13:00.0000000Z</dcterms:modified>
</coreProperties>
</file>