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CB99" w:rsidR="0061148E" w:rsidRPr="0035681E" w:rsidRDefault="005B2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EA87" w:rsidR="0061148E" w:rsidRPr="0035681E" w:rsidRDefault="005B2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4B721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BCCA5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04F08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72F46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6C9D6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B685F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3D73B" w:rsidR="00CD0676" w:rsidRPr="00944D28" w:rsidRDefault="005B2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C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2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D64D6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C3B5F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8E48E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0957F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81944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D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8B55" w:rsidR="00B87ED3" w:rsidRPr="00944D28" w:rsidRDefault="005B2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3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69786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DC7BB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5F58F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92A83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66269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A85A4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A1048" w:rsidR="00B87ED3" w:rsidRPr="00944D28" w:rsidRDefault="005B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793F7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984D4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1B169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409AB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4C195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D725F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F0453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4942E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0A8CE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BBC4E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511D5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8CD6A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13525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BDF2C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FB6B" w:rsidR="00B87ED3" w:rsidRPr="00944D28" w:rsidRDefault="005B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15F02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CFF18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5B370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C6112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CB7F4" w:rsidR="00B87ED3" w:rsidRPr="00944D28" w:rsidRDefault="005B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13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E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FF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2024-07-03T10:53:00.0000000Z</dcterms:modified>
</coreProperties>
</file>