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EAEE" w:rsidR="0061148E" w:rsidRPr="0035681E" w:rsidRDefault="00870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8E1D" w:rsidR="0061148E" w:rsidRPr="0035681E" w:rsidRDefault="00870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1690D" w:rsidR="00CD0676" w:rsidRPr="00944D28" w:rsidRDefault="00870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1F647" w:rsidR="00CD0676" w:rsidRPr="00944D28" w:rsidRDefault="00870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F1C9A" w:rsidR="00CD0676" w:rsidRPr="00944D28" w:rsidRDefault="00870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EE4A8" w:rsidR="00CD0676" w:rsidRPr="00944D28" w:rsidRDefault="00870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16279" w:rsidR="00CD0676" w:rsidRPr="00944D28" w:rsidRDefault="00870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9E33C" w:rsidR="00CD0676" w:rsidRPr="00944D28" w:rsidRDefault="00870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D4711" w:rsidR="00CD0676" w:rsidRPr="00944D28" w:rsidRDefault="00870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0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1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37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2DAD0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6EF65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DDD58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118CA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674FE" w:rsidR="00B87ED3" w:rsidRPr="00944D28" w:rsidRDefault="00870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A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C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4CE88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C39E3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C0538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38861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404CD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7519F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36C56" w:rsidR="00B87ED3" w:rsidRPr="00944D28" w:rsidRDefault="0087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61723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1A708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5D098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642FC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45345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36A57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ED9E6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0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C94B3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F1BC5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4C488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04B4A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0CAD4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6D0AE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9AC7A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1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29F7E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322A4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CEBCB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BC701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8F373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367AE" w:rsidR="00B87ED3" w:rsidRPr="00944D28" w:rsidRDefault="0087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B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0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2024-06-28T20:45:00.0000000Z</dcterms:modified>
</coreProperties>
</file>