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3AF91" w:rsidR="0061148E" w:rsidRPr="0035681E" w:rsidRDefault="00971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CA423" w:rsidR="0061148E" w:rsidRPr="0035681E" w:rsidRDefault="00971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6491C3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1ECA69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B4402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D23D00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3C0BB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A28BF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64DD7" w:rsidR="00CD0676" w:rsidRPr="00944D28" w:rsidRDefault="00971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819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1E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A2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3E1D08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F6D24A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927C23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BEE476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3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1ADB" w:rsidR="00B87ED3" w:rsidRPr="00944D28" w:rsidRDefault="00971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0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0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2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CB0175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01372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3E921E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FF1F7E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D813F1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FE9BA5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47617" w:rsidR="00B87ED3" w:rsidRPr="00944D28" w:rsidRDefault="00971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8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5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EE5E14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C38E1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20BD2B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4A0893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BC203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B2D208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FF647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C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E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7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0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7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439FE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0FEF37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3152D4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DBF88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F554E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0CD536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2F2B8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8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9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8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52BD08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B71B32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69AE53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6BB83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5E39C1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528610" w:rsidR="00B87ED3" w:rsidRPr="00944D28" w:rsidRDefault="00971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A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B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4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A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E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112"/>
    <w:rsid w:val="00AA41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2024-06-28T22:05:00.0000000Z</dcterms:modified>
</coreProperties>
</file>