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7AA1F" w:rsidR="0061148E" w:rsidRPr="0035681E" w:rsidRDefault="000F70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233B" w:rsidR="0061148E" w:rsidRPr="0035681E" w:rsidRDefault="000F70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DA3E5" w:rsidR="00CD0676" w:rsidRPr="00944D28" w:rsidRDefault="000F7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8985F" w:rsidR="00CD0676" w:rsidRPr="00944D28" w:rsidRDefault="000F7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56F7D" w:rsidR="00CD0676" w:rsidRPr="00944D28" w:rsidRDefault="000F7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221EB" w:rsidR="00CD0676" w:rsidRPr="00944D28" w:rsidRDefault="000F7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21C72" w:rsidR="00CD0676" w:rsidRPr="00944D28" w:rsidRDefault="000F7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8B34B" w:rsidR="00CD0676" w:rsidRPr="00944D28" w:rsidRDefault="000F7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42D1A" w:rsidR="00CD0676" w:rsidRPr="00944D28" w:rsidRDefault="000F7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D4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6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BB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5FE5F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D2648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D5251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1AE60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2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E70BE" w:rsidR="00B87ED3" w:rsidRPr="00944D28" w:rsidRDefault="000F7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2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7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58408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D351E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BE2AE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67F51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53198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B5837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B7BE9" w:rsidR="00B87ED3" w:rsidRPr="00944D28" w:rsidRDefault="000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6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4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BF68" w:rsidR="00B87ED3" w:rsidRPr="00944D28" w:rsidRDefault="000F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C6CF" w:rsidR="00B87ED3" w:rsidRPr="00944D28" w:rsidRDefault="000F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22CD6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6DADD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07FF6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69431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75F32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0F354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D09B2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7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6C5BB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02C08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D90A3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1EDBB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DA5D91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BC4BA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9804A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2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6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CE0E9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8F628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57B1E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7F44C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1E40B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AB8BC" w:rsidR="00B87ED3" w:rsidRPr="00944D28" w:rsidRDefault="000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F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5321C" w:rsidR="00B87ED3" w:rsidRPr="00944D28" w:rsidRDefault="000F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0F70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2024-06-28T03:22:00.0000000Z</dcterms:modified>
</coreProperties>
</file>