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0630" w:rsidR="0061148E" w:rsidRPr="0035681E" w:rsidRDefault="00D31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0A58" w:rsidR="0061148E" w:rsidRPr="0035681E" w:rsidRDefault="00D31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F8DF4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95CAA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1E50B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F3B0A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243C4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E21BB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6F8C5" w:rsidR="00CD0676" w:rsidRPr="00944D28" w:rsidRDefault="00D31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F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9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C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6A0DB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A28B3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115CD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4CAA7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C9B9" w:rsidR="00B87ED3" w:rsidRPr="00944D28" w:rsidRDefault="00D31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14CF7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38B71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3A33E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1F6A2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9059D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8660C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C2457" w:rsidR="00B87ED3" w:rsidRPr="00944D28" w:rsidRDefault="00D3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9488B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A9CEE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BB8C1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0D74D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59269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F0607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63399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C2198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C1A48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03343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503B5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657D8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7CFDF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95E95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51E53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14705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7C442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B8F09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44DCD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53FF7" w:rsidR="00B87ED3" w:rsidRPr="00944D28" w:rsidRDefault="00D3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B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B3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2024-06-28T13:25:00.0000000Z</dcterms:modified>
</coreProperties>
</file>