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6BCD9" w:rsidR="0061148E" w:rsidRPr="0035681E" w:rsidRDefault="00EB5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7B4A" w:rsidR="0061148E" w:rsidRPr="0035681E" w:rsidRDefault="00EB5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C82AD" w:rsidR="00CD0676" w:rsidRPr="00944D28" w:rsidRDefault="00E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057F2" w:rsidR="00CD0676" w:rsidRPr="00944D28" w:rsidRDefault="00E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444F8" w:rsidR="00CD0676" w:rsidRPr="00944D28" w:rsidRDefault="00E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D59CE" w:rsidR="00CD0676" w:rsidRPr="00944D28" w:rsidRDefault="00E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91F69" w:rsidR="00CD0676" w:rsidRPr="00944D28" w:rsidRDefault="00E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B8B9D" w:rsidR="00CD0676" w:rsidRPr="00944D28" w:rsidRDefault="00E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AB8DF" w:rsidR="00CD0676" w:rsidRPr="00944D28" w:rsidRDefault="00EB5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CA9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2E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6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39C494" w:rsidR="00B87ED3" w:rsidRPr="00944D28" w:rsidRDefault="00E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D5ED7" w:rsidR="00B87ED3" w:rsidRPr="00944D28" w:rsidRDefault="00E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C2B2F" w:rsidR="00B87ED3" w:rsidRPr="00944D28" w:rsidRDefault="00E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C1617" w:rsidR="00B87ED3" w:rsidRPr="00944D28" w:rsidRDefault="00E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B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6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BA35" w:rsidR="00B87ED3" w:rsidRPr="00944D28" w:rsidRDefault="00EB5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1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84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7A906" w:rsidR="00B87ED3" w:rsidRPr="00944D28" w:rsidRDefault="00E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56E631" w:rsidR="00B87ED3" w:rsidRPr="00944D28" w:rsidRDefault="00E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659E1" w:rsidR="00B87ED3" w:rsidRPr="00944D28" w:rsidRDefault="00E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BD074" w:rsidR="00B87ED3" w:rsidRPr="00944D28" w:rsidRDefault="00E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1D761" w:rsidR="00B87ED3" w:rsidRPr="00944D28" w:rsidRDefault="00E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B457D" w:rsidR="00B87ED3" w:rsidRPr="00944D28" w:rsidRDefault="00E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DECBB" w:rsidR="00B87ED3" w:rsidRPr="00944D28" w:rsidRDefault="00EB5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C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9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4FF69" w:rsidR="00B87ED3" w:rsidRPr="00944D28" w:rsidRDefault="00EB5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8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8C790" w:rsidR="00B87ED3" w:rsidRPr="00944D28" w:rsidRDefault="00EB5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5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F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FA2E7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31308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95935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DD986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359D4D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42F2A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2FBCC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9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E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0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E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2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1A6BB7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49C3D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A53B7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F176A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D718F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9FA7E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1FA19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A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2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A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B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4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7C1DE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8E5CF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322B1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CFDFF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D8C6F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C10C9" w:rsidR="00B87ED3" w:rsidRPr="00944D28" w:rsidRDefault="00EB5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95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5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6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9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1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C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2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B99"/>
    <w:rsid w:val="00ED0B72"/>
    <w:rsid w:val="00F34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2024-06-28T16:53:00.0000000Z</dcterms:modified>
</coreProperties>
</file>