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0317" w:rsidR="0061148E" w:rsidRPr="0035681E" w:rsidRDefault="00541B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639C" w:rsidR="0061148E" w:rsidRPr="0035681E" w:rsidRDefault="00541B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3C864" w:rsidR="00CD0676" w:rsidRPr="00944D28" w:rsidRDefault="00541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C7924" w:rsidR="00CD0676" w:rsidRPr="00944D28" w:rsidRDefault="00541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D5F6A" w:rsidR="00CD0676" w:rsidRPr="00944D28" w:rsidRDefault="00541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A633E" w:rsidR="00CD0676" w:rsidRPr="00944D28" w:rsidRDefault="00541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7E8D5" w:rsidR="00CD0676" w:rsidRPr="00944D28" w:rsidRDefault="00541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A20BC" w:rsidR="00CD0676" w:rsidRPr="00944D28" w:rsidRDefault="00541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E51E9" w:rsidR="00CD0676" w:rsidRPr="00944D28" w:rsidRDefault="00541B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4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4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14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34AB9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78E40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D56CA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0ED47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0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8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B8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95F4C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EA12D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76A25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57C60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881F0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0624A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6BA9A" w:rsidR="00B87ED3" w:rsidRPr="00944D28" w:rsidRDefault="0054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9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D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0E50C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6E196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62867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0208B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187A9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07343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184C9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AC37" w:rsidR="00B87ED3" w:rsidRPr="00944D28" w:rsidRDefault="00541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F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1A289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69FE6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DF3CA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E1CC2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34414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AEDF6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A1277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E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7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3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D4F8F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73370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D116A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48DB9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AEA12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59E26" w:rsidR="00B87ED3" w:rsidRPr="00944D28" w:rsidRDefault="0054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7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6504" w:rsidR="00B87ED3" w:rsidRPr="00944D28" w:rsidRDefault="00541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BB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